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24A" w:rsidRDefault="007D724A" w:rsidP="007D724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BE7234" wp14:editId="4B3025F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24A" w:rsidRPr="00891C54" w:rsidRDefault="007D724A" w:rsidP="007D724A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Syllabus</w:t>
                              </w:r>
                            </w:p>
                            <w:p w:rsidR="007D724A" w:rsidRPr="00891C54" w:rsidRDefault="007D724A" w:rsidP="007D724A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2013-2014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24A" w:rsidRDefault="007D724A" w:rsidP="007D724A">
                              <w:pPr>
                                <w:pStyle w:val="Masthead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Art 7 </w:t>
                              </w:r>
                            </w:p>
                            <w:p w:rsidR="007D724A" w:rsidRPr="00277F31" w:rsidRDefault="007D724A" w:rsidP="007D724A">
                              <w:pPr>
                                <w:pStyle w:val="Masthead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60288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8vL4A&#10;AADbAAAADwAAAGRycy9kb3ducmV2LnhtbERPTW/CMAy9T9p/iDxptzUdB7QVQgVF03YdQ5ytxrSF&#10;2umSAOXfL5OQuPnpfXpejtyrM/nQOTHwmuWgSGpnO2kMbH8+Xt5AhYhisXdCBq4UoFw8PsyxsO4i&#10;33TexEalEAkFGmhjHAqtQ90SY8jcQJK4vfOMMUHfaOvxksK515M8n2rGTlJDiwNVLdXHzYkNVN2O&#10;f9/jZD3y9eC1F159Ojbm+WlczkBFGuNdfHN/2TR/Cv+/pAP0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CvLy+AAAA2wAAAA8AAAAAAAAAAAAAAAAAmAIAAGRycy9kb3ducmV2&#10;LnhtbFBLBQYAAAAABAAEAPUAAACD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TnMEA&#10;AADbAAAADwAAAGRycy9kb3ducmV2LnhtbERP24rCMBB9F/yHMIJva6rgrlSjeEHZRQSt+j40Y1tt&#10;JqWJWv9+s7Dg2xzOdSazxpTiQbUrLCvo9yIQxKnVBWcKTsf1xwiE88gaS8uk4EUOZtN2a4Kxtk8+&#10;0CPxmQgh7GJUkHtfxVK6NCeDrmcr4sBdbG3QB1hnUtf4DOGmlIMo+pQGCw4NOVa0zCm9JXej4Ho6&#10;6vTntdmfB1u73K2a4cJth0p1O818DMJT49/if/e3DvO/4O+XcI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05zBAAAA2w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D724A" w:rsidRPr="00891C54" w:rsidRDefault="007D724A" w:rsidP="007D724A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Syllabus</w:t>
                        </w:r>
                      </w:p>
                      <w:p w:rsidR="007D724A" w:rsidRPr="00891C54" w:rsidRDefault="007D724A" w:rsidP="007D724A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2013-2014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GeMEA&#10;AADbAAAADwAAAGRycy9kb3ducmV2LnhtbERPS4vCMBC+C/6HMII3Td2DrNUoiyAsKvg8eJxtZtuu&#10;yaQ2Ubv/3giCt/n4njOZNdaIG9W+dKxg0E9AEGdOl5wrOB4WvU8QPiBrNI5JwT95mE3brQmm2t15&#10;R7d9yEUMYZ+igiKEKpXSZwVZ9H1XEUfu19UWQ4R1LnWN9xhujfxIkqG0WHJsKLCieUHZeX+1Cn6u&#10;m90Jl+VqtJyb7WXwZ7J1ZZTqdpqvMYhATXiLX+5vHeeP4P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xxnjBAAAA2wAAAA8AAAAAAAAAAAAAAAAAmAIAAGRycy9kb3du&#10;cmV2LnhtbFBLBQYAAAAABAAEAPUAAACGAwAAAAA=&#10;" filled="f" stroked="f" strokecolor="white">
                  <v:textbox inset="0,0,0,0">
                    <w:txbxContent>
                      <w:p w:rsidR="007D724A" w:rsidRDefault="007D724A" w:rsidP="007D724A">
                        <w:pPr>
                          <w:pStyle w:val="Masthead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Art 7 </w:t>
                        </w:r>
                      </w:p>
                      <w:p w:rsidR="007D724A" w:rsidRPr="00277F31" w:rsidRDefault="007D724A" w:rsidP="007D724A">
                        <w:pPr>
                          <w:pStyle w:val="Masthead"/>
                          <w:rPr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D724A" w:rsidRDefault="007D724A" w:rsidP="007D72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4523E1" wp14:editId="357E4A4D">
                <wp:simplePos x="0" y="0"/>
                <wp:positionH relativeFrom="page">
                  <wp:posOffset>2451735</wp:posOffset>
                </wp:positionH>
                <wp:positionV relativeFrom="page">
                  <wp:posOffset>2971800</wp:posOffset>
                </wp:positionV>
                <wp:extent cx="1497965" cy="251714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7D724A" w:rsidRPr="006B58F0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8F0"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Daily Expectations: 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>Be in class when the bell rings.  NO RUNNING!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 w:rsidRPr="006E0BBB">
                              <w:rPr>
                                <w:rFonts w:ascii="Baskerville Semibold" w:hAnsi="Baskerville Semibold"/>
                                <w:b/>
                                <w:sz w:val="22"/>
                                <w:u w:val="wavyHeavy"/>
                              </w:rPr>
                              <w:t>Work in your assigned seat!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>No hats, hoods, or electronic devices.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Adhere to dress code policies! 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Have all needed materials for class </w:t>
                            </w:r>
                            <w:r w:rsidRPr="001474B1">
                              <w:rPr>
                                <w:rFonts w:ascii="Baskerville Semibold" w:hAnsi="Baskerville Semibold"/>
                                <w:b/>
                                <w:i/>
                                <w:sz w:val="22"/>
                              </w:rPr>
                              <w:t>with you</w:t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>- NO locker passes.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Food &amp; beverages are </w:t>
                            </w:r>
                            <w:r w:rsidRPr="001248DD">
                              <w:rPr>
                                <w:rFonts w:ascii="Baskerville Semibold" w:hAnsi="Baskerville Semibold"/>
                                <w:b/>
                                <w:sz w:val="22"/>
                              </w:rPr>
                              <w:t>not</w:t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 allowed in the art room. 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>Be Respectful…use appropriate language!</w:t>
                            </w:r>
                          </w:p>
                          <w:p w:rsidR="007D724A" w:rsidRPr="000E6D59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 w:rsidRPr="00AF74E7">
                              <w:rPr>
                                <w:rFonts w:ascii="Baskerville Semibold" w:hAnsi="Baskerville Semibold"/>
                                <w:b/>
                                <w:sz w:val="22"/>
                              </w:rPr>
                              <w:t>Respect art supplies &amp; property</w:t>
                            </w:r>
                            <w:r>
                              <w:rPr>
                                <w:rFonts w:ascii="Baskerville Semibold" w:hAnsi="Baskerville Semibold"/>
                                <w:b/>
                                <w:sz w:val="22"/>
                              </w:rPr>
                              <w:t xml:space="preserve">! </w:t>
                            </w:r>
                            <w:r w:rsidRPr="009E4B77">
                              <w:rPr>
                                <w:rFonts w:ascii="Baskerville Semibold" w:hAnsi="Baskerville Semibold"/>
                                <w:b/>
                                <w:sz w:val="22"/>
                                <w:u w:val="wavyHeavy"/>
                              </w:rPr>
                              <w:t>Detentions</w:t>
                            </w:r>
                            <w:r w:rsidRPr="005057FC">
                              <w:rPr>
                                <w:rFonts w:ascii="Baskerville Semibold" w:hAnsi="Baskerville Semibold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askerville Semibold" w:hAnsi="Baskerville Semibold"/>
                                <w:b/>
                                <w:sz w:val="22"/>
                              </w:rPr>
                              <w:t>assigned for damaging supplies/ not doing your cleanup.</w:t>
                            </w:r>
                          </w:p>
                          <w:p w:rsidR="007D724A" w:rsidRPr="004828EA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 w:rsidRPr="00AF74E7">
                              <w:rPr>
                                <w:rFonts w:ascii="Baskerville Semibold" w:hAnsi="Baskerville Semibold"/>
                                <w:b/>
                                <w:i/>
                                <w:sz w:val="22"/>
                              </w:rPr>
                              <w:t>Everyone</w:t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 helps with clean up. Do your part! </w:t>
                            </w:r>
                            <w:r>
                              <w:rPr>
                                <w:rFonts w:ascii="Baskerville Semibold" w:hAnsi="Baskerville Semibold"/>
                                <w:b/>
                                <w:sz w:val="22"/>
                                <w:u w:val="thick"/>
                              </w:rPr>
                              <w:t>No lining up at the door-</w:t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 dismissed by table.</w:t>
                            </w:r>
                            <w:r w:rsidRPr="004828EA">
                              <w:rPr>
                                <w:rFonts w:ascii="Baskerville Semibold" w:hAnsi="Baskerville Semibold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</w:p>
                          <w:p w:rsidR="007D724A" w:rsidRPr="001248DD" w:rsidRDefault="007D724A" w:rsidP="007D724A">
                            <w:pPr>
                              <w:pStyle w:val="BodyText"/>
                              <w:spacing w:after="80" w:line="240" w:lineRule="auto"/>
                              <w:rPr>
                                <w:rFonts w:ascii="Baskerville Semibold" w:hAnsi="Baskerville Semibold"/>
                                <w:sz w:val="22"/>
                              </w:rPr>
                            </w:pP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 Stay </w:t>
                            </w:r>
                            <w:r w:rsidRPr="0019546E">
                              <w:rPr>
                                <w:rFonts w:ascii="Baskerville Semibold" w:hAnsi="Baskerville Semibold"/>
                                <w:i/>
                                <w:sz w:val="22"/>
                              </w:rPr>
                              <w:t>on task!</w:t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 xml:space="preserve"> Have fun, be creative &amp; do </w:t>
                            </w:r>
                            <w:r w:rsidRPr="00AF74E7">
                              <w:rPr>
                                <w:rFonts w:ascii="Baskerville Semibold" w:hAnsi="Baskerville Semibold"/>
                                <w:i/>
                                <w:sz w:val="22"/>
                              </w:rPr>
                              <w:t xml:space="preserve">your </w:t>
                            </w:r>
                            <w:r>
                              <w:rPr>
                                <w:rFonts w:ascii="Baskerville Semibold" w:hAnsi="Baskerville Semibold"/>
                                <w:sz w:val="22"/>
                              </w:rPr>
                              <w:t>best!</w:t>
                            </w:r>
                          </w:p>
                          <w:p w:rsidR="007D724A" w:rsidRPr="00A61D64" w:rsidRDefault="007D724A" w:rsidP="007D724A">
                            <w:pPr>
                              <w:pStyle w:val="BodyText"/>
                              <w:rPr>
                                <w:color w:val="948A54" w:themeColor="background2" w:themeShade="8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A61D64">
                              <w:rPr>
                                <w:rFonts w:ascii="Arial Rounded MT Bold" w:hAnsi="Arial Rounded MT Bold"/>
                                <w:color w:val="948A54" w:themeColor="background2" w:themeShade="80"/>
                                <w:sz w:val="24"/>
                                <w:szCs w:val="24"/>
                                <w:u w:val="thick"/>
                              </w:rPr>
                              <w:t>Classroom Management</w:t>
                            </w:r>
                            <w:r w:rsidRPr="00A61D64">
                              <w:rPr>
                                <w:color w:val="948A54" w:themeColor="background2" w:themeShade="80"/>
                                <w:sz w:val="24"/>
                                <w:szCs w:val="24"/>
                                <w:u w:val="thick"/>
                              </w:rPr>
                              <w:t>:</w:t>
                            </w:r>
                          </w:p>
                          <w:p w:rsidR="007D724A" w:rsidRPr="00A61D64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A61D64">
                              <w:rPr>
                                <w:b/>
                                <w:color w:val="948A54" w:themeColor="background2" w:themeShade="80"/>
                              </w:rPr>
                              <w:t>SUPPLIES: Always have a pencil, eraser, &amp; current assignment with you. A bin is provided for students to store their supplies. NO LOCKER PASSES will be written.</w:t>
                            </w:r>
                          </w:p>
                          <w:p w:rsidR="007D724A" w:rsidRPr="00A61D64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</w:p>
                          <w:p w:rsidR="007D724A" w:rsidRPr="00A61D64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948A54" w:themeColor="background2" w:themeShade="80"/>
                                <w:u w:val="thick"/>
                              </w:rPr>
                            </w:pPr>
                            <w:r w:rsidRPr="00A61D64">
                              <w:rPr>
                                <w:b/>
                                <w:color w:val="948A54" w:themeColor="background2" w:themeShade="80"/>
                              </w:rPr>
                              <w:t xml:space="preserve">HALL PASSES: </w:t>
                            </w:r>
                            <w:r w:rsidRPr="00A61D64">
                              <w:rPr>
                                <w:b/>
                                <w:color w:val="948A54" w:themeColor="background2" w:themeShade="80"/>
                                <w:u w:val="dottedHeavy"/>
                              </w:rPr>
                              <w:t>Three passes per trimester</w:t>
                            </w:r>
                            <w:r w:rsidRPr="00A61D64">
                              <w:rPr>
                                <w:b/>
                                <w:color w:val="948A54" w:themeColor="background2" w:themeShade="80"/>
                                <w:sz w:val="22"/>
                                <w:szCs w:val="22"/>
                                <w:u w:val="dottedHeavy"/>
                              </w:rPr>
                              <w:t xml:space="preserve">! </w:t>
                            </w:r>
                            <w:r w:rsidRPr="00A61D64">
                              <w:rPr>
                                <w:b/>
                                <w:color w:val="948A54" w:themeColor="background2" w:themeShade="80"/>
                                <w:sz w:val="22"/>
                                <w:szCs w:val="22"/>
                                <w:u w:val="thick"/>
                              </w:rPr>
                              <w:t>NO passes the 1</w:t>
                            </w:r>
                            <w:r w:rsidRPr="00A61D64">
                              <w:rPr>
                                <w:b/>
                                <w:color w:val="948A54" w:themeColor="background2" w:themeShade="80"/>
                                <w:sz w:val="22"/>
                                <w:szCs w:val="22"/>
                                <w:u w:val="thick"/>
                                <w:vertAlign w:val="superscript"/>
                              </w:rPr>
                              <w:t>st</w:t>
                            </w:r>
                            <w:r w:rsidRPr="00A61D64">
                              <w:rPr>
                                <w:b/>
                                <w:color w:val="948A54" w:themeColor="background2" w:themeShade="80"/>
                                <w:sz w:val="22"/>
                                <w:szCs w:val="22"/>
                                <w:u w:val="thick"/>
                              </w:rPr>
                              <w:t xml:space="preserve"> and last 10 min. of class.</w:t>
                            </w:r>
                            <w:r w:rsidRPr="00A61D64">
                              <w:rPr>
                                <w:b/>
                                <w:color w:val="948A54" w:themeColor="background2" w:themeShade="80"/>
                                <w:u w:val="thick"/>
                              </w:rPr>
                              <w:t xml:space="preserve">  </w:t>
                            </w: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  <w:r>
                              <w:rPr>
                                <w:b/>
                                <w:color w:val="4618C6"/>
                              </w:rPr>
                              <w:t xml:space="preserve">TARDIES: Students will receive either a </w:t>
                            </w:r>
                            <w:r w:rsidRPr="00916B22">
                              <w:rPr>
                                <w:b/>
                                <w:i/>
                                <w:color w:val="4618C6"/>
                                <w:u w:val="thick"/>
                              </w:rPr>
                              <w:t>lunch</w:t>
                            </w:r>
                            <w:r w:rsidRPr="00916B22">
                              <w:rPr>
                                <w:b/>
                                <w:color w:val="4618C6"/>
                                <w:u w:val="thick"/>
                              </w:rPr>
                              <w:t xml:space="preserve"> or </w:t>
                            </w:r>
                            <w:r w:rsidRPr="00916B22">
                              <w:rPr>
                                <w:b/>
                                <w:i/>
                                <w:color w:val="4618C6"/>
                                <w:u w:val="thick"/>
                              </w:rPr>
                              <w:t>after school</w:t>
                            </w:r>
                            <w:r w:rsidRPr="00916B22">
                              <w:rPr>
                                <w:b/>
                                <w:color w:val="4618C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618C6"/>
                              </w:rPr>
                              <w:t xml:space="preserve">detention for every </w:t>
                            </w:r>
                            <w:r w:rsidRPr="00D00CCF">
                              <w:rPr>
                                <w:b/>
                                <w:color w:val="4618C6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4618C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618C6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b/>
                                <w:color w:val="4618C6"/>
                              </w:rPr>
                              <w:t xml:space="preserve">/ </w:t>
                            </w:r>
                            <w:r w:rsidRPr="001474B1">
                              <w:rPr>
                                <w:b/>
                                <w:i/>
                                <w:color w:val="4618C6"/>
                              </w:rPr>
                              <w:t>unexcused</w:t>
                            </w:r>
                            <w:r>
                              <w:rPr>
                                <w:b/>
                                <w:color w:val="4618C6"/>
                              </w:rPr>
                              <w:t xml:space="preserve"> late to class.</w:t>
                            </w: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</w:p>
                          <w:p w:rsidR="007D724A" w:rsidRPr="006C2830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  <w:r>
                              <w:rPr>
                                <w:b/>
                                <w:color w:val="4618C6"/>
                              </w:rPr>
                              <w:t xml:space="preserve">GRADING/ASSESSMENT: Assignments, exercises &amp; tests= </w:t>
                            </w:r>
                            <w:r w:rsidRPr="00504A17">
                              <w:rPr>
                                <w:b/>
                                <w:color w:val="4618C6"/>
                                <w:u w:val="thick"/>
                              </w:rPr>
                              <w:t>Formative-20%</w:t>
                            </w:r>
                            <w:r>
                              <w:rPr>
                                <w:b/>
                                <w:color w:val="4618C6"/>
                              </w:rPr>
                              <w:t xml:space="preserve"> (Test retakes within one week). Projects &amp; Final exams= </w:t>
                            </w:r>
                            <w:r w:rsidRPr="00504A17">
                              <w:rPr>
                                <w:b/>
                                <w:color w:val="4618C6"/>
                                <w:u w:val="thick"/>
                              </w:rPr>
                              <w:t>Summative-80%</w:t>
                            </w:r>
                            <w:r>
                              <w:rPr>
                                <w:b/>
                                <w:color w:val="4618C6"/>
                              </w:rPr>
                              <w:t xml:space="preserve">. </w:t>
                            </w: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890"/>
                              </w:tabs>
                              <w:spacing w:line="240" w:lineRule="auto"/>
                              <w:ind w:left="0" w:firstLine="0"/>
                              <w:rPr>
                                <w:b/>
                                <w:color w:val="4618C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618C6"/>
                              </w:rPr>
                              <w:t>expected</w:t>
                            </w:r>
                            <w:proofErr w:type="gramEnd"/>
                            <w:r>
                              <w:rPr>
                                <w:b/>
                                <w:color w:val="4618C6"/>
                              </w:rPr>
                              <w:t xml:space="preserve"> to make up work when they miss class. Modifications are made as needed. </w:t>
                            </w:r>
                            <w:r w:rsidRPr="00E91E04">
                              <w:rPr>
                                <w:b/>
                                <w:color w:val="4618C6"/>
                                <w:u w:val="single"/>
                              </w:rPr>
                              <w:t xml:space="preserve">All work is due at mid </w:t>
                            </w:r>
                            <w:r w:rsidRPr="00E91E04">
                              <w:rPr>
                                <w:b/>
                                <w:i/>
                                <w:color w:val="4618C6"/>
                                <w:u w:val="single"/>
                              </w:rPr>
                              <w:t>o</w:t>
                            </w:r>
                            <w:r w:rsidRPr="00E91E04">
                              <w:rPr>
                                <w:b/>
                                <w:color w:val="4618C6"/>
                                <w:u w:val="single"/>
                              </w:rPr>
                              <w:t>r end of the trimester</w:t>
                            </w:r>
                            <w:r>
                              <w:rPr>
                                <w:b/>
                                <w:color w:val="4618C6"/>
                                <w:u w:val="single"/>
                              </w:rPr>
                              <w:t xml:space="preserve"> as posted</w:t>
                            </w:r>
                            <w:r w:rsidRPr="00E91E04">
                              <w:rPr>
                                <w:b/>
                                <w:color w:val="4618C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618C6"/>
                              </w:rPr>
                              <w:t xml:space="preserve"> 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193.05pt;margin-top:234pt;width:117.95pt;height:19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PKswIAALM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" o:allowincell="f" filled="f" stroked="f">
                <v:textbox style="mso-next-textbox:#Text Box 132" inset="0,0,0,0">
                  <w:txbxContent>
                    <w:p w:rsidR="007D724A" w:rsidRPr="006B58F0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58F0"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  <w:u w:val="single"/>
                        </w:rPr>
                        <w:t xml:space="preserve">Daily Expectations: 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>Be in class when the bell rings.  NO RUNNING!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 w:rsidRPr="006E0BBB">
                        <w:rPr>
                          <w:rFonts w:ascii="Baskerville Semibold" w:hAnsi="Baskerville Semibold"/>
                          <w:b/>
                          <w:sz w:val="22"/>
                          <w:u w:val="wavyHeavy"/>
                        </w:rPr>
                        <w:t>Work in your assigned seat!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>No hats, hoods, or electronic devices.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Adhere to dress code policies! 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Have all needed materials for class </w:t>
                      </w:r>
                      <w:r w:rsidRPr="001474B1">
                        <w:rPr>
                          <w:rFonts w:ascii="Baskerville Semibold" w:hAnsi="Baskerville Semibold"/>
                          <w:b/>
                          <w:i/>
                          <w:sz w:val="22"/>
                        </w:rPr>
                        <w:t>with you</w:t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>- NO locker passes.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Food &amp; beverages are </w:t>
                      </w:r>
                      <w:r w:rsidRPr="001248DD">
                        <w:rPr>
                          <w:rFonts w:ascii="Baskerville Semibold" w:hAnsi="Baskerville Semibold"/>
                          <w:b/>
                          <w:sz w:val="22"/>
                        </w:rPr>
                        <w:t>not</w:t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 allowed in the art room. </w:t>
                      </w:r>
                    </w:p>
                    <w:p w:rsidR="007D724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>Be Respectful…use appropriate language!</w:t>
                      </w:r>
                    </w:p>
                    <w:p w:rsidR="007D724A" w:rsidRPr="000E6D59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b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 w:rsidRPr="00AF74E7">
                        <w:rPr>
                          <w:rFonts w:ascii="Baskerville Semibold" w:hAnsi="Baskerville Semibold"/>
                          <w:b/>
                          <w:sz w:val="22"/>
                        </w:rPr>
                        <w:t>Respect art supplies &amp; property</w:t>
                      </w:r>
                      <w:r>
                        <w:rPr>
                          <w:rFonts w:ascii="Baskerville Semibold" w:hAnsi="Baskerville Semibold"/>
                          <w:b/>
                          <w:sz w:val="22"/>
                        </w:rPr>
                        <w:t xml:space="preserve">! </w:t>
                      </w:r>
                      <w:r w:rsidRPr="009E4B77">
                        <w:rPr>
                          <w:rFonts w:ascii="Baskerville Semibold" w:hAnsi="Baskerville Semibold"/>
                          <w:b/>
                          <w:sz w:val="22"/>
                          <w:u w:val="wavyHeavy"/>
                        </w:rPr>
                        <w:t>Detentions</w:t>
                      </w:r>
                      <w:r w:rsidRPr="005057FC">
                        <w:rPr>
                          <w:rFonts w:ascii="Baskerville Semibold" w:hAnsi="Baskerville Semibold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Baskerville Semibold" w:hAnsi="Baskerville Semibold"/>
                          <w:b/>
                          <w:sz w:val="22"/>
                        </w:rPr>
                        <w:t>assigned for damaging supplies/ not doing your cleanup.</w:t>
                      </w:r>
                    </w:p>
                    <w:p w:rsidR="007D724A" w:rsidRPr="004828EA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 w:rsidRPr="00AF74E7">
                        <w:rPr>
                          <w:rFonts w:ascii="Baskerville Semibold" w:hAnsi="Baskerville Semibold"/>
                          <w:b/>
                          <w:i/>
                          <w:sz w:val="22"/>
                        </w:rPr>
                        <w:t>Everyone</w:t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 helps with clean up. Do your part! </w:t>
                      </w:r>
                      <w:r>
                        <w:rPr>
                          <w:rFonts w:ascii="Baskerville Semibold" w:hAnsi="Baskerville Semibold"/>
                          <w:b/>
                          <w:sz w:val="22"/>
                          <w:u w:val="thick"/>
                        </w:rPr>
                        <w:t>No lining up at the door-</w:t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 dismissed by table.</w:t>
                      </w:r>
                      <w:r w:rsidRPr="004828EA">
                        <w:rPr>
                          <w:rFonts w:ascii="Baskerville Semibold" w:hAnsi="Baskerville Semibold"/>
                          <w:b/>
                          <w:sz w:val="22"/>
                          <w:u w:val="thick"/>
                        </w:rPr>
                        <w:t xml:space="preserve"> </w:t>
                      </w:r>
                    </w:p>
                    <w:p w:rsidR="007D724A" w:rsidRPr="001248DD" w:rsidRDefault="007D724A" w:rsidP="007D724A">
                      <w:pPr>
                        <w:pStyle w:val="BodyText"/>
                        <w:spacing w:after="80" w:line="240" w:lineRule="auto"/>
                        <w:rPr>
                          <w:rFonts w:ascii="Baskerville Semibold" w:hAnsi="Baskerville Semibold"/>
                          <w:sz w:val="22"/>
                        </w:rPr>
                      </w:pPr>
                      <w:r>
                        <w:rPr>
                          <w:rFonts w:ascii="Baskerville Semibold" w:hAnsi="Baskerville Semibold"/>
                          <w:sz w:val="22"/>
                        </w:rPr>
                        <w:sym w:font="Wingdings" w:char="F0FC"/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 Stay </w:t>
                      </w:r>
                      <w:r w:rsidRPr="0019546E">
                        <w:rPr>
                          <w:rFonts w:ascii="Baskerville Semibold" w:hAnsi="Baskerville Semibold"/>
                          <w:i/>
                          <w:sz w:val="22"/>
                        </w:rPr>
                        <w:t>on task!</w:t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 xml:space="preserve"> Have fun, be creative &amp; do </w:t>
                      </w:r>
                      <w:r w:rsidRPr="00AF74E7">
                        <w:rPr>
                          <w:rFonts w:ascii="Baskerville Semibold" w:hAnsi="Baskerville Semibold"/>
                          <w:i/>
                          <w:sz w:val="22"/>
                        </w:rPr>
                        <w:t xml:space="preserve">your </w:t>
                      </w:r>
                      <w:r>
                        <w:rPr>
                          <w:rFonts w:ascii="Baskerville Semibold" w:hAnsi="Baskerville Semibold"/>
                          <w:sz w:val="22"/>
                        </w:rPr>
                        <w:t>best!</w:t>
                      </w:r>
                    </w:p>
                    <w:p w:rsidR="007D724A" w:rsidRPr="00A61D64" w:rsidRDefault="007D724A" w:rsidP="007D724A">
                      <w:pPr>
                        <w:pStyle w:val="BodyText"/>
                        <w:rPr>
                          <w:color w:val="948A54" w:themeColor="background2" w:themeShade="80"/>
                          <w:sz w:val="24"/>
                          <w:szCs w:val="24"/>
                          <w:u w:val="thick"/>
                        </w:rPr>
                      </w:pPr>
                      <w:r w:rsidRPr="00A61D64">
                        <w:rPr>
                          <w:rFonts w:ascii="Arial Rounded MT Bold" w:hAnsi="Arial Rounded MT Bold"/>
                          <w:color w:val="948A54" w:themeColor="background2" w:themeShade="80"/>
                          <w:sz w:val="24"/>
                          <w:szCs w:val="24"/>
                          <w:u w:val="thick"/>
                        </w:rPr>
                        <w:t>Classroom Management</w:t>
                      </w:r>
                      <w:r w:rsidRPr="00A61D64">
                        <w:rPr>
                          <w:color w:val="948A54" w:themeColor="background2" w:themeShade="80"/>
                          <w:sz w:val="24"/>
                          <w:szCs w:val="24"/>
                          <w:u w:val="thick"/>
                        </w:rPr>
                        <w:t>:</w:t>
                      </w:r>
                    </w:p>
                    <w:p w:rsidR="007D724A" w:rsidRPr="00A61D64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948A54" w:themeColor="background2" w:themeShade="80"/>
                        </w:rPr>
                      </w:pPr>
                      <w:r w:rsidRPr="00A61D64">
                        <w:rPr>
                          <w:b/>
                          <w:color w:val="948A54" w:themeColor="background2" w:themeShade="80"/>
                        </w:rPr>
                        <w:t>SUPPLIES: Always have a pencil, eraser, &amp; current assignment with you. A bin is provided for students to store their supplies. NO LOCKER PASSES will be written.</w:t>
                      </w:r>
                    </w:p>
                    <w:p w:rsidR="007D724A" w:rsidRPr="00A61D64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948A54" w:themeColor="background2" w:themeShade="80"/>
                        </w:rPr>
                      </w:pPr>
                    </w:p>
                    <w:p w:rsidR="007D724A" w:rsidRPr="00A61D64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948A54" w:themeColor="background2" w:themeShade="80"/>
                          <w:u w:val="thick"/>
                        </w:rPr>
                      </w:pPr>
                      <w:r w:rsidRPr="00A61D64">
                        <w:rPr>
                          <w:b/>
                          <w:color w:val="948A54" w:themeColor="background2" w:themeShade="80"/>
                        </w:rPr>
                        <w:t xml:space="preserve">HALL PASSES: </w:t>
                      </w:r>
                      <w:r w:rsidRPr="00A61D64">
                        <w:rPr>
                          <w:b/>
                          <w:color w:val="948A54" w:themeColor="background2" w:themeShade="80"/>
                          <w:u w:val="dottedHeavy"/>
                        </w:rPr>
                        <w:t>Three passes per trimester</w:t>
                      </w:r>
                      <w:r w:rsidRPr="00A61D64">
                        <w:rPr>
                          <w:b/>
                          <w:color w:val="948A54" w:themeColor="background2" w:themeShade="80"/>
                          <w:sz w:val="22"/>
                          <w:szCs w:val="22"/>
                          <w:u w:val="dottedHeavy"/>
                        </w:rPr>
                        <w:t xml:space="preserve">! </w:t>
                      </w:r>
                      <w:r w:rsidRPr="00A61D64">
                        <w:rPr>
                          <w:b/>
                          <w:color w:val="948A54" w:themeColor="background2" w:themeShade="80"/>
                          <w:sz w:val="22"/>
                          <w:szCs w:val="22"/>
                          <w:u w:val="thick"/>
                        </w:rPr>
                        <w:t>NO passes the 1</w:t>
                      </w:r>
                      <w:r w:rsidRPr="00A61D64">
                        <w:rPr>
                          <w:b/>
                          <w:color w:val="948A54" w:themeColor="background2" w:themeShade="80"/>
                          <w:sz w:val="22"/>
                          <w:szCs w:val="22"/>
                          <w:u w:val="thick"/>
                          <w:vertAlign w:val="superscript"/>
                        </w:rPr>
                        <w:t>st</w:t>
                      </w:r>
                      <w:r w:rsidRPr="00A61D64">
                        <w:rPr>
                          <w:b/>
                          <w:color w:val="948A54" w:themeColor="background2" w:themeShade="80"/>
                          <w:sz w:val="22"/>
                          <w:szCs w:val="22"/>
                          <w:u w:val="thick"/>
                        </w:rPr>
                        <w:t xml:space="preserve"> and last 10 min. of class.</w:t>
                      </w:r>
                      <w:r w:rsidRPr="00A61D64">
                        <w:rPr>
                          <w:b/>
                          <w:color w:val="948A54" w:themeColor="background2" w:themeShade="80"/>
                          <w:u w:val="thick"/>
                        </w:rPr>
                        <w:t xml:space="preserve">  </w:t>
                      </w: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  <w:r>
                        <w:rPr>
                          <w:b/>
                          <w:color w:val="4618C6"/>
                        </w:rPr>
                        <w:t xml:space="preserve">TARDIES: Students will receive either a </w:t>
                      </w:r>
                      <w:r w:rsidRPr="00916B22">
                        <w:rPr>
                          <w:b/>
                          <w:i/>
                          <w:color w:val="4618C6"/>
                          <w:u w:val="thick"/>
                        </w:rPr>
                        <w:t>lunch</w:t>
                      </w:r>
                      <w:r w:rsidRPr="00916B22">
                        <w:rPr>
                          <w:b/>
                          <w:color w:val="4618C6"/>
                          <w:u w:val="thick"/>
                        </w:rPr>
                        <w:t xml:space="preserve"> or </w:t>
                      </w:r>
                      <w:r w:rsidRPr="00916B22">
                        <w:rPr>
                          <w:b/>
                          <w:i/>
                          <w:color w:val="4618C6"/>
                          <w:u w:val="thick"/>
                        </w:rPr>
                        <w:t>after school</w:t>
                      </w:r>
                      <w:r w:rsidRPr="00916B22">
                        <w:rPr>
                          <w:b/>
                          <w:color w:val="4618C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4618C6"/>
                        </w:rPr>
                        <w:t xml:space="preserve">detention for every </w:t>
                      </w:r>
                      <w:r w:rsidRPr="00D00CCF">
                        <w:rPr>
                          <w:b/>
                          <w:color w:val="4618C6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4618C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618C6"/>
                        </w:rPr>
                        <w:t>tardies</w:t>
                      </w:r>
                      <w:proofErr w:type="spellEnd"/>
                      <w:r>
                        <w:rPr>
                          <w:b/>
                          <w:color w:val="4618C6"/>
                        </w:rPr>
                        <w:t xml:space="preserve">/ </w:t>
                      </w:r>
                      <w:r w:rsidRPr="001474B1">
                        <w:rPr>
                          <w:b/>
                          <w:i/>
                          <w:color w:val="4618C6"/>
                        </w:rPr>
                        <w:t>unexcused</w:t>
                      </w:r>
                      <w:r>
                        <w:rPr>
                          <w:b/>
                          <w:color w:val="4618C6"/>
                        </w:rPr>
                        <w:t xml:space="preserve"> late to class.</w:t>
                      </w: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</w:p>
                    <w:p w:rsidR="007D724A" w:rsidRPr="006C2830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  <w:r>
                        <w:rPr>
                          <w:b/>
                          <w:color w:val="4618C6"/>
                        </w:rPr>
                        <w:t xml:space="preserve">GRADING/ASSESSMENT: Assignments, exercises &amp; tests= </w:t>
                      </w:r>
                      <w:r w:rsidRPr="00504A17">
                        <w:rPr>
                          <w:b/>
                          <w:color w:val="4618C6"/>
                          <w:u w:val="thick"/>
                        </w:rPr>
                        <w:t>Formative-20%</w:t>
                      </w:r>
                      <w:r>
                        <w:rPr>
                          <w:b/>
                          <w:color w:val="4618C6"/>
                        </w:rPr>
                        <w:t xml:space="preserve"> (Test retakes within one week). Projects &amp; Final exams= </w:t>
                      </w:r>
                      <w:r w:rsidRPr="00504A17">
                        <w:rPr>
                          <w:b/>
                          <w:color w:val="4618C6"/>
                          <w:u w:val="thick"/>
                        </w:rPr>
                        <w:t>Summative-80%</w:t>
                      </w:r>
                      <w:r>
                        <w:rPr>
                          <w:b/>
                          <w:color w:val="4618C6"/>
                        </w:rPr>
                        <w:t xml:space="preserve">. </w:t>
                      </w: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890"/>
                        </w:tabs>
                        <w:spacing w:line="240" w:lineRule="auto"/>
                        <w:ind w:left="0" w:firstLine="0"/>
                        <w:rPr>
                          <w:b/>
                          <w:color w:val="4618C6"/>
                        </w:rPr>
                      </w:pPr>
                      <w:proofErr w:type="gramStart"/>
                      <w:r>
                        <w:rPr>
                          <w:b/>
                          <w:color w:val="4618C6"/>
                        </w:rPr>
                        <w:t>expected</w:t>
                      </w:r>
                      <w:proofErr w:type="gramEnd"/>
                      <w:r>
                        <w:rPr>
                          <w:b/>
                          <w:color w:val="4618C6"/>
                        </w:rPr>
                        <w:t xml:space="preserve"> to make up work when they miss class. Modifications are made as needed. </w:t>
                      </w:r>
                      <w:r w:rsidRPr="00E91E04">
                        <w:rPr>
                          <w:b/>
                          <w:color w:val="4618C6"/>
                          <w:u w:val="single"/>
                        </w:rPr>
                        <w:t xml:space="preserve">All work is due at mid </w:t>
                      </w:r>
                      <w:r w:rsidRPr="00E91E04">
                        <w:rPr>
                          <w:b/>
                          <w:i/>
                          <w:color w:val="4618C6"/>
                          <w:u w:val="single"/>
                        </w:rPr>
                        <w:t>o</w:t>
                      </w:r>
                      <w:r w:rsidRPr="00E91E04">
                        <w:rPr>
                          <w:b/>
                          <w:color w:val="4618C6"/>
                          <w:u w:val="single"/>
                        </w:rPr>
                        <w:t>r end of the trimester</w:t>
                      </w:r>
                      <w:r>
                        <w:rPr>
                          <w:b/>
                          <w:color w:val="4618C6"/>
                          <w:u w:val="single"/>
                        </w:rPr>
                        <w:t xml:space="preserve"> as posted</w:t>
                      </w:r>
                      <w:r w:rsidRPr="00E91E04">
                        <w:rPr>
                          <w:b/>
                          <w:color w:val="4618C6"/>
                          <w:u w:val="single"/>
                        </w:rPr>
                        <w:t>.</w:t>
                      </w:r>
                      <w:r>
                        <w:rPr>
                          <w:b/>
                          <w:color w:val="4618C6"/>
                        </w:rPr>
                        <w:t xml:space="preserve"> </w:t>
                      </w:r>
                    </w:p>
                    <w:p w:rsidR="007D724A" w:rsidRDefault="007D724A" w:rsidP="007D724A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F54476" wp14:editId="04505091">
                <wp:simplePos x="0" y="0"/>
                <wp:positionH relativeFrom="page">
                  <wp:posOffset>4102100</wp:posOffset>
                </wp:positionH>
                <wp:positionV relativeFrom="page">
                  <wp:posOffset>2971800</wp:posOffset>
                </wp:positionV>
                <wp:extent cx="1498600" cy="2517140"/>
                <wp:effectExtent l="0" t="0" r="0" b="0"/>
                <wp:wrapNone/>
                <wp:docPr id="1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margin-left:323pt;margin-top:234pt;width:118pt;height:19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7D724A" w:rsidRDefault="007D724A" w:rsidP="007D72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17259E" wp14:editId="1E0AC331">
                <wp:simplePos x="0" y="0"/>
                <wp:positionH relativeFrom="page">
                  <wp:posOffset>4102100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margin-left:323pt;margin-top:488.85pt;width:118pt;height:2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" o:allowincell="f" filled="f" stroked="f">
                <v:textbox style="mso-next-textbox:#Text Box 13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DEEE966" wp14:editId="717CA32D">
                <wp:simplePos x="0" y="0"/>
                <wp:positionH relativeFrom="page">
                  <wp:posOffset>5753735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margin-left:453.05pt;margin-top:488.85pt;width:118pt;height:2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7D724A" w:rsidRDefault="007D724A" w:rsidP="007D724A">
      <w:pPr>
        <w:rPr>
          <w:noProof/>
        </w:rPr>
      </w:pPr>
    </w:p>
    <w:p w:rsidR="007D724A" w:rsidRDefault="007D724A" w:rsidP="007D724A">
      <w:pPr>
        <w:rPr>
          <w:noProof/>
        </w:rPr>
      </w:pPr>
    </w:p>
    <w:p w:rsidR="007D724A" w:rsidRDefault="007D724A" w:rsidP="007D72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968D7E" wp14:editId="30BEFCB5">
                <wp:simplePos x="0" y="0"/>
                <wp:positionH relativeFrom="page">
                  <wp:posOffset>638175</wp:posOffset>
                </wp:positionH>
                <wp:positionV relativeFrom="page">
                  <wp:posOffset>1847850</wp:posOffset>
                </wp:positionV>
                <wp:extent cx="1533525" cy="3800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24A" w:rsidRDefault="007D724A" w:rsidP="007D724A">
                            <w:pPr>
                              <w:pStyle w:val="BodyTex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724A" w:rsidRPr="00156A68" w:rsidRDefault="007D724A" w:rsidP="007D724A">
                            <w:pPr>
                              <w:pStyle w:val="BodyText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6A68">
                              <w:rPr>
                                <w:b/>
                                <w:sz w:val="28"/>
                                <w:szCs w:val="28"/>
                              </w:rPr>
                              <w:t>Productivity</w:t>
                            </w:r>
                          </w:p>
                          <w:p w:rsidR="007D724A" w:rsidRPr="007B692B" w:rsidRDefault="007D724A" w:rsidP="007D724A">
                            <w:pPr>
                              <w:pStyle w:val="BodyText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B692B">
                              <w:rPr>
                                <w:sz w:val="18"/>
                                <w:szCs w:val="18"/>
                              </w:rPr>
                              <w:t xml:space="preserve">Students are expected to utilize class time efficiently. Projects and assignments are to be completed in class. Homework is not assigned outside of class time during the Trimester, </w:t>
                            </w:r>
                            <w:r w:rsidRPr="007B692B">
                              <w:rPr>
                                <w:i/>
                                <w:sz w:val="18"/>
                                <w:szCs w:val="18"/>
                              </w:rPr>
                              <w:t>however</w:t>
                            </w:r>
                            <w:r w:rsidRPr="007B692B">
                              <w:rPr>
                                <w:sz w:val="18"/>
                                <w:szCs w:val="18"/>
                              </w:rPr>
                              <w:t xml:space="preserve"> may be necessary based on student productivity or due to lost class time. Students are encouraged to spend </w:t>
                            </w:r>
                            <w:r w:rsidRPr="007B692B">
                              <w:rPr>
                                <w:i/>
                                <w:sz w:val="18"/>
                                <w:szCs w:val="18"/>
                              </w:rPr>
                              <w:t>any</w:t>
                            </w:r>
                            <w:r w:rsidRPr="007B692B">
                              <w:rPr>
                                <w:sz w:val="18"/>
                                <w:szCs w:val="18"/>
                              </w:rPr>
                              <w:t xml:space="preserve"> quality time they have to complete their assignments and projects.  </w:t>
                            </w:r>
                            <w:r w:rsidRPr="007B69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Afterschool </w:t>
                            </w:r>
                            <w:r w:rsidRPr="007B692B">
                              <w:rPr>
                                <w:sz w:val="18"/>
                                <w:szCs w:val="18"/>
                              </w:rPr>
                              <w:t>make up times are available weekly on a sign-up basis</w:t>
                            </w:r>
                            <w:r w:rsidRPr="007B692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D724A" w:rsidRPr="007B692B" w:rsidRDefault="007D724A" w:rsidP="007D724A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0.25pt;margin-top:145.5pt;width:120.7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tZuQIAAME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" o:allowincell="f" filled="f" stroked="f">
                <v:textbox>
                  <w:txbxContent>
                    <w:p w:rsidR="007D724A" w:rsidRDefault="007D724A" w:rsidP="007D724A">
                      <w:pPr>
                        <w:pStyle w:val="BodyTex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7D724A" w:rsidRPr="00156A68" w:rsidRDefault="007D724A" w:rsidP="007D724A">
                      <w:pPr>
                        <w:pStyle w:val="BodyText"/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156A68">
                        <w:rPr>
                          <w:b/>
                          <w:sz w:val="28"/>
                          <w:szCs w:val="28"/>
                        </w:rPr>
                        <w:t>Productivity</w:t>
                      </w:r>
                    </w:p>
                    <w:p w:rsidR="007D724A" w:rsidRPr="007B692B" w:rsidRDefault="007D724A" w:rsidP="007D724A">
                      <w:pPr>
                        <w:pStyle w:val="BodyText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B692B">
                        <w:rPr>
                          <w:sz w:val="18"/>
                          <w:szCs w:val="18"/>
                        </w:rPr>
                        <w:t xml:space="preserve">Students are expected to utilize class time efficiently. Projects and assignments are to be completed in class. Homework is not assigned outside of class time during the Trimester, </w:t>
                      </w:r>
                      <w:r w:rsidRPr="007B692B">
                        <w:rPr>
                          <w:i/>
                          <w:sz w:val="18"/>
                          <w:szCs w:val="18"/>
                        </w:rPr>
                        <w:t>however</w:t>
                      </w:r>
                      <w:r w:rsidRPr="007B692B">
                        <w:rPr>
                          <w:sz w:val="18"/>
                          <w:szCs w:val="18"/>
                        </w:rPr>
                        <w:t xml:space="preserve"> may be necessary based on student productivity or due to lost class time. Students are encouraged to spend </w:t>
                      </w:r>
                      <w:r w:rsidRPr="007B692B">
                        <w:rPr>
                          <w:i/>
                          <w:sz w:val="18"/>
                          <w:szCs w:val="18"/>
                        </w:rPr>
                        <w:t>any</w:t>
                      </w:r>
                      <w:r w:rsidRPr="007B692B">
                        <w:rPr>
                          <w:sz w:val="18"/>
                          <w:szCs w:val="18"/>
                        </w:rPr>
                        <w:t xml:space="preserve"> quality time they have to complete their assignments and projects.  </w:t>
                      </w:r>
                      <w:r w:rsidRPr="007B692B">
                        <w:rPr>
                          <w:b/>
                          <w:i/>
                          <w:sz w:val="18"/>
                          <w:szCs w:val="18"/>
                        </w:rPr>
                        <w:t xml:space="preserve">Afterschool </w:t>
                      </w:r>
                      <w:r w:rsidRPr="007B692B">
                        <w:rPr>
                          <w:sz w:val="18"/>
                          <w:szCs w:val="18"/>
                        </w:rPr>
                        <w:t>make up times are available weekly on a sign-up basis</w:t>
                      </w:r>
                      <w:r w:rsidRPr="007B692B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D724A" w:rsidRPr="007B692B" w:rsidRDefault="007D724A" w:rsidP="007D724A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F16EBE" wp14:editId="2E323156">
                <wp:simplePos x="0" y="0"/>
                <wp:positionH relativeFrom="page">
                  <wp:posOffset>2533650</wp:posOffset>
                </wp:positionH>
                <wp:positionV relativeFrom="page">
                  <wp:posOffset>1847850</wp:posOffset>
                </wp:positionV>
                <wp:extent cx="2647950" cy="1017270"/>
                <wp:effectExtent l="0" t="0" r="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24A" w:rsidRPr="0044586E" w:rsidRDefault="007D724A" w:rsidP="007D724A">
                            <w:pPr>
                              <w:pStyle w:val="Heading9"/>
                              <w:rPr>
                                <w:sz w:val="36"/>
                                <w:szCs w:val="36"/>
                              </w:rPr>
                            </w:pPr>
                            <w:r w:rsidRPr="0044586E">
                              <w:rPr>
                                <w:sz w:val="36"/>
                                <w:szCs w:val="36"/>
                              </w:rPr>
                              <w:t>Instructor: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Mr.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Gierhart</w:t>
                            </w:r>
                            <w:proofErr w:type="spellEnd"/>
                          </w:p>
                          <w:p w:rsidR="007D724A" w:rsidRDefault="007D724A" w:rsidP="007D724A"/>
                          <w:p w:rsidR="007D724A" w:rsidRDefault="007D724A" w:rsidP="007D724A">
                            <w:r>
                              <w:t>Phone: 763-569-7720</w:t>
                            </w:r>
                          </w:p>
                          <w:p w:rsidR="007D724A" w:rsidRDefault="007D724A" w:rsidP="007D724A"/>
                          <w:p w:rsidR="007D724A" w:rsidRPr="005B107C" w:rsidRDefault="007D724A" w:rsidP="007D724A">
                            <w:r>
                              <w:t>Email: gierhartc@district279.org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99.5pt;margin-top:145.5pt;width:208.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zsw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" o:allowincell="f" filled="f" stroked="f">
                <v:textbox inset="0,0,0,0">
                  <w:txbxContent>
                    <w:p w:rsidR="007D724A" w:rsidRPr="0044586E" w:rsidRDefault="007D724A" w:rsidP="007D724A">
                      <w:pPr>
                        <w:pStyle w:val="Heading9"/>
                        <w:rPr>
                          <w:sz w:val="36"/>
                          <w:szCs w:val="36"/>
                        </w:rPr>
                      </w:pPr>
                      <w:r w:rsidRPr="0044586E">
                        <w:rPr>
                          <w:sz w:val="36"/>
                          <w:szCs w:val="36"/>
                        </w:rPr>
                        <w:t>Instructor:</w:t>
                      </w:r>
                      <w:r>
                        <w:rPr>
                          <w:sz w:val="36"/>
                          <w:szCs w:val="36"/>
                        </w:rPr>
                        <w:t xml:space="preserve"> Mr.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Gierhart</w:t>
                      </w:r>
                      <w:proofErr w:type="spellEnd"/>
                    </w:p>
                    <w:p w:rsidR="007D724A" w:rsidRDefault="007D724A" w:rsidP="007D724A"/>
                    <w:p w:rsidR="007D724A" w:rsidRDefault="007D724A" w:rsidP="007D724A">
                      <w:r>
                        <w:t>Phone: 763-569-7720</w:t>
                      </w:r>
                    </w:p>
                    <w:p w:rsidR="007D724A" w:rsidRDefault="007D724A" w:rsidP="007D724A"/>
                    <w:p w:rsidR="007D724A" w:rsidRPr="005B107C" w:rsidRDefault="007D724A" w:rsidP="007D724A">
                      <w:r>
                        <w:t>Email: gierhartc@district279.org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724A" w:rsidRDefault="007D724A" w:rsidP="007D72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6393F" wp14:editId="4B6F2736">
                <wp:simplePos x="0" y="0"/>
                <wp:positionH relativeFrom="column">
                  <wp:posOffset>2226310</wp:posOffset>
                </wp:positionH>
                <wp:positionV relativeFrom="paragraph">
                  <wp:posOffset>6164580</wp:posOffset>
                </wp:positionV>
                <wp:extent cx="4568190" cy="1308100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4A" w:rsidRPr="002B6433" w:rsidRDefault="007D724A" w:rsidP="007D724A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  <w:u w:val="dottedHeavy"/>
                              </w:rPr>
                            </w:pPr>
                            <w:r w:rsidRPr="002B643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  <w:u w:val="dottedHeavy"/>
                              </w:rPr>
                              <w:t>CONSEQUENCES OF INAPPROPRIATE BEHAVIOR</w:t>
                            </w:r>
                          </w:p>
                          <w:p w:rsidR="007D724A" w:rsidRPr="002B6433" w:rsidRDefault="007D724A" w:rsidP="007D72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2B643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VERBAL WARNING</w:t>
                            </w:r>
                          </w:p>
                          <w:p w:rsidR="007D724A" w:rsidRPr="002B6433" w:rsidRDefault="007D724A" w:rsidP="007D72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2B643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REMOVED FROM CLASS &amp; CALL HOME</w:t>
                            </w:r>
                          </w:p>
                          <w:p w:rsidR="007D724A" w:rsidRPr="002B6433" w:rsidRDefault="007D724A" w:rsidP="007D72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2B643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OFFICE REFERRAL/REMOVED FROM CLASS – CALL HOME</w:t>
                            </w:r>
                          </w:p>
                          <w:p w:rsidR="007D724A" w:rsidRPr="002B6433" w:rsidRDefault="007D724A" w:rsidP="007D72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2B643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LUNCH /AFTERSCHOOL DETENTION</w:t>
                            </w:r>
                          </w:p>
                          <w:p w:rsidR="007D724A" w:rsidRPr="006040BC" w:rsidRDefault="007D724A" w:rsidP="007D724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2B643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BEHAVIOR PLAN WITH FURTHER CONSEQUENCES.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75.3pt;margin-top:485.4pt;width:359.7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">
                <v:textbox>
                  <w:txbxContent>
                    <w:p w:rsidR="007D724A" w:rsidRPr="002B6433" w:rsidRDefault="007D724A" w:rsidP="007D724A">
                      <w:pPr>
                        <w:pStyle w:val="BodyText"/>
                        <w:rPr>
                          <w:rFonts w:ascii="Times" w:hAnsi="Times"/>
                          <w:b/>
                          <w:sz w:val="22"/>
                          <w:szCs w:val="22"/>
                          <w:u w:val="dottedHeavy"/>
                        </w:rPr>
                      </w:pPr>
                      <w:r w:rsidRPr="002B6433">
                        <w:rPr>
                          <w:rFonts w:ascii="Times" w:hAnsi="Times"/>
                          <w:b/>
                          <w:sz w:val="22"/>
                          <w:szCs w:val="22"/>
                          <w:u w:val="dottedHeavy"/>
                        </w:rPr>
                        <w:t>CONSEQUENCES OF INAPPROPRIATE BEHAVIOR</w:t>
                      </w:r>
                    </w:p>
                    <w:p w:rsidR="007D724A" w:rsidRPr="002B6433" w:rsidRDefault="007D724A" w:rsidP="007D72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2B643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VERBAL WARNING</w:t>
                      </w:r>
                    </w:p>
                    <w:p w:rsidR="007D724A" w:rsidRPr="002B6433" w:rsidRDefault="007D724A" w:rsidP="007D72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2B643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REMOVED FROM CLASS &amp; CALL HOME</w:t>
                      </w:r>
                    </w:p>
                    <w:p w:rsidR="007D724A" w:rsidRPr="002B6433" w:rsidRDefault="007D724A" w:rsidP="007D72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2B643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OFFICE REFERRAL/REMOVED FROM CLASS – CALL HOME</w:t>
                      </w:r>
                    </w:p>
                    <w:p w:rsidR="007D724A" w:rsidRPr="002B6433" w:rsidRDefault="007D724A" w:rsidP="007D72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2B643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LUNCH /AFTERSCHOOL DETENTION</w:t>
                      </w:r>
                    </w:p>
                    <w:p w:rsidR="007D724A" w:rsidRPr="006040BC" w:rsidRDefault="007D724A" w:rsidP="007D724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2B643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BEHAVIOR PLAN WITH FURTHER CONSEQUENCES.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88A518" wp14:editId="48325E03">
                <wp:simplePos x="0" y="0"/>
                <wp:positionH relativeFrom="page">
                  <wp:posOffset>733425</wp:posOffset>
                </wp:positionH>
                <wp:positionV relativeFrom="page">
                  <wp:posOffset>6153150</wp:posOffset>
                </wp:positionV>
                <wp:extent cx="1257300" cy="3209925"/>
                <wp:effectExtent l="0" t="0" r="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24A" w:rsidRPr="00512F9A" w:rsidRDefault="007D724A" w:rsidP="007D724A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Grading Scale</w:t>
                            </w: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3.50-4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A</w:t>
                            </w: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3.0-3.49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A-</w:t>
                            </w: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2.84-2.99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B+</w:t>
                            </w: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2.67-2.83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B</w:t>
                            </w:r>
                          </w:p>
                          <w:p w:rsidR="007D724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2.50-2.66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B-</w:t>
                            </w:r>
                          </w:p>
                          <w:p w:rsidR="007D724A" w:rsidRPr="00512F9A" w:rsidRDefault="00335209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2.34-2.49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C+</w:t>
                            </w:r>
                          </w:p>
                          <w:p w:rsidR="007D724A" w:rsidRPr="00512F9A" w:rsidRDefault="00335209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2.17-2.33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C</w:t>
                            </w:r>
                          </w:p>
                          <w:p w:rsidR="007D724A" w:rsidRPr="00512F9A" w:rsidRDefault="00335209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2.00-2.16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C-</w:t>
                            </w:r>
                          </w:p>
                          <w:p w:rsidR="007D724A" w:rsidRDefault="00335209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1.84-1.99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D+</w:t>
                            </w:r>
                          </w:p>
                          <w:p w:rsidR="007D724A" w:rsidRPr="00512F9A" w:rsidRDefault="00335209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1.67-1.83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D</w:t>
                            </w:r>
                          </w:p>
                          <w:p w:rsidR="007D724A" w:rsidRPr="00512F9A" w:rsidRDefault="00335209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1.50-1.66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D-</w:t>
                            </w:r>
                          </w:p>
                          <w:p w:rsidR="007D724A" w:rsidRPr="00512F9A" w:rsidRDefault="00DF4F07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0.00-1.49</w:t>
                            </w:r>
                            <w:r w:rsidR="007D724A"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F</w:t>
                            </w: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7D724A" w:rsidRPr="00512F9A" w:rsidRDefault="007D724A" w:rsidP="007D724A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7.75pt;margin-top:484.5pt;width:99pt;height:2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TQsA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" o:allowincell="f" filled="f" stroked="f">
                <v:textbox inset="0,0,0,0">
                  <w:txbxContent>
                    <w:p w:rsidR="007D724A" w:rsidRPr="00512F9A" w:rsidRDefault="007D724A" w:rsidP="007D724A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Grading Scale</w:t>
                      </w:r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3.50-4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A</w:t>
                      </w:r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3.0-3.49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A-</w:t>
                      </w:r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2.84-2.99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B+</w:t>
                      </w:r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2.67-2.83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B</w:t>
                      </w:r>
                    </w:p>
                    <w:p w:rsidR="007D724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2.50-2.66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B-</w:t>
                      </w:r>
                    </w:p>
                    <w:p w:rsidR="007D724A" w:rsidRPr="00512F9A" w:rsidRDefault="00335209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2.34-2.49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C+</w:t>
                      </w:r>
                    </w:p>
                    <w:p w:rsidR="007D724A" w:rsidRPr="00512F9A" w:rsidRDefault="00335209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2.17-2.33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C</w:t>
                      </w:r>
                    </w:p>
                    <w:p w:rsidR="007D724A" w:rsidRPr="00512F9A" w:rsidRDefault="00335209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2.00-2.16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C-</w:t>
                      </w:r>
                    </w:p>
                    <w:p w:rsidR="007D724A" w:rsidRDefault="00335209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1.84-1.99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D+</w:t>
                      </w:r>
                    </w:p>
                    <w:p w:rsidR="007D724A" w:rsidRPr="00512F9A" w:rsidRDefault="00335209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1.67-1.83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D</w:t>
                      </w:r>
                    </w:p>
                    <w:p w:rsidR="007D724A" w:rsidRPr="00512F9A" w:rsidRDefault="00335209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1.50-1.66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D-</w:t>
                      </w:r>
                    </w:p>
                    <w:p w:rsidR="007D724A" w:rsidRPr="00512F9A" w:rsidRDefault="00DF4F07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0.00-1.49</w:t>
                      </w:r>
                      <w:r w:rsidR="007D724A"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F</w:t>
                      </w:r>
                      <w:bookmarkStart w:id="1" w:name="_GoBack"/>
                      <w:bookmarkEnd w:id="1"/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  <w:szCs w:val="18"/>
                        </w:rPr>
                      </w:pPr>
                    </w:p>
                    <w:p w:rsidR="007D724A" w:rsidRPr="00512F9A" w:rsidRDefault="007D724A" w:rsidP="007D724A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B3EE719" wp14:editId="273469B3">
                <wp:simplePos x="0" y="0"/>
                <wp:positionH relativeFrom="page">
                  <wp:posOffset>2454910</wp:posOffset>
                </wp:positionH>
                <wp:positionV relativeFrom="page">
                  <wp:posOffset>5718810</wp:posOffset>
                </wp:positionV>
                <wp:extent cx="4800600" cy="312420"/>
                <wp:effectExtent l="0" t="0" r="0" b="1143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24A" w:rsidRPr="00891C54" w:rsidRDefault="007D724A" w:rsidP="007D724A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Projects: (Tentative)</w:t>
                            </w:r>
                          </w:p>
                          <w:p w:rsidR="007D724A" w:rsidRPr="00891C54" w:rsidRDefault="007D724A" w:rsidP="007D724A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93.3pt;margin-top:450.3pt;width:37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fCsw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" o:allowincell="f" filled="f" stroked="f">
                <v:textbox inset="0,0,0,0">
                  <w:txbxContent>
                    <w:p w:rsidR="007D724A" w:rsidRPr="00891C54" w:rsidRDefault="007D724A" w:rsidP="007D724A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Projects: (Tentative)</w:t>
                      </w:r>
                    </w:p>
                    <w:p w:rsidR="007D724A" w:rsidRPr="00891C54" w:rsidRDefault="007D724A" w:rsidP="007D724A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C7B3AC" wp14:editId="28449771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0" t="0" r="0" b="0"/>
                <wp:wrapNone/>
                <wp:docPr id="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9.05pt;margin-top:35.2pt;width:117pt;height:7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72883D" wp14:editId="46E18339">
                <wp:simplePos x="0" y="0"/>
                <wp:positionH relativeFrom="page">
                  <wp:posOffset>5753100</wp:posOffset>
                </wp:positionH>
                <wp:positionV relativeFrom="page">
                  <wp:posOffset>2971165</wp:posOffset>
                </wp:positionV>
                <wp:extent cx="1498600" cy="2676525"/>
                <wp:effectExtent l="0" t="0" r="6350" b="9525"/>
                <wp:wrapNone/>
                <wp:docPr id="1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453pt;margin-top:233.95pt;width:118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0B51D0" w:rsidRDefault="007D72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BC665F" wp14:editId="0FAFF6E0">
                <wp:simplePos x="0" y="0"/>
                <wp:positionH relativeFrom="page">
                  <wp:posOffset>3817620</wp:posOffset>
                </wp:positionH>
                <wp:positionV relativeFrom="page">
                  <wp:posOffset>6021705</wp:posOffset>
                </wp:positionV>
                <wp:extent cx="1748790" cy="2112645"/>
                <wp:effectExtent l="0" t="0" r="22860" b="209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11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9">
                        <w:txbxContent>
                          <w:p w:rsidR="007D724A" w:rsidRPr="007B692B" w:rsidRDefault="007D724A" w:rsidP="007D724A">
                            <w:pPr>
                              <w:pStyle w:val="BodyText"/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92B">
                              <w:rPr>
                                <w:b/>
                                <w:sz w:val="24"/>
                                <w:szCs w:val="24"/>
                              </w:rPr>
                              <w:t>Art 7: Aesthetics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Sketchbook!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Still life drawing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Landscape Painting</w:t>
                            </w:r>
                          </w:p>
                          <w:p w:rsidR="007D724A" w:rsidRDefault="007D724A" w:rsidP="007D724A">
                            <w:pPr>
                              <w:pStyle w:val="BodyText"/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Ceramic tiles</w:t>
                            </w:r>
                          </w:p>
                          <w:p w:rsidR="007D724A" w:rsidRPr="005B107C" w:rsidRDefault="007D724A" w:rsidP="007D724A">
                            <w:pPr>
                              <w:pStyle w:val="BodyText"/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Cave drawings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300.6pt;margin-top:474.15pt;width:137.7pt;height:1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" o:allowincell="f" filled="f" strokecolor="black [3213]">
                <v:textbox style="mso-next-textbox:#Text Box 136" inset="0,0,0,0">
                  <w:txbxContent>
                    <w:p w:rsidR="007D724A" w:rsidRPr="007B692B" w:rsidRDefault="007D724A" w:rsidP="007D724A">
                      <w:pPr>
                        <w:pStyle w:val="BodyText"/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7B692B">
                        <w:rPr>
                          <w:b/>
                          <w:sz w:val="24"/>
                          <w:szCs w:val="24"/>
                        </w:rPr>
                        <w:t>Art 7: Aesthetics</w:t>
                      </w:r>
                    </w:p>
                    <w:p w:rsidR="007D724A" w:rsidRDefault="007D724A" w:rsidP="007D724A">
                      <w:pPr>
                        <w:pStyle w:val="BodyText"/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Sketchbook!</w:t>
                      </w:r>
                    </w:p>
                    <w:p w:rsidR="007D724A" w:rsidRDefault="007D724A" w:rsidP="007D724A">
                      <w:pPr>
                        <w:pStyle w:val="BodyText"/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Still life drawing</w:t>
                      </w:r>
                    </w:p>
                    <w:p w:rsidR="007D724A" w:rsidRDefault="007D724A" w:rsidP="007D724A">
                      <w:pPr>
                        <w:pStyle w:val="BodyText"/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Landscape Painting</w:t>
                      </w:r>
                    </w:p>
                    <w:p w:rsidR="007D724A" w:rsidRDefault="007D724A" w:rsidP="007D724A">
                      <w:pPr>
                        <w:pStyle w:val="BodyText"/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Ceramic tiles</w:t>
                      </w:r>
                    </w:p>
                    <w:p w:rsidR="007D724A" w:rsidRPr="005B107C" w:rsidRDefault="007D724A" w:rsidP="007D724A">
                      <w:pPr>
                        <w:pStyle w:val="BodyText"/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Cave drawings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B51D0" w:rsidSect="007D724A">
      <w:headerReference w:type="even" r:id="rId8"/>
      <w:footerReference w:type="even" r:id="rId9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74B">
      <w:r>
        <w:separator/>
      </w:r>
    </w:p>
  </w:endnote>
  <w:endnote w:type="continuationSeparator" w:id="0">
    <w:p w:rsidR="00000000" w:rsidRDefault="001B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Semibold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Pr="005C3E1D" w:rsidRDefault="001B774B" w:rsidP="005C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74B">
      <w:r>
        <w:separator/>
      </w:r>
    </w:p>
  </w:footnote>
  <w:footnote w:type="continuationSeparator" w:id="0">
    <w:p w:rsidR="00000000" w:rsidRDefault="001B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1B774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CA3"/>
    <w:multiLevelType w:val="singleLevel"/>
    <w:tmpl w:val="115C3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4A"/>
    <w:rsid w:val="000B51D0"/>
    <w:rsid w:val="001B774B"/>
    <w:rsid w:val="00335209"/>
    <w:rsid w:val="007D724A"/>
    <w:rsid w:val="00D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D724A"/>
    <w:pPr>
      <w:keepLines w:val="0"/>
      <w:spacing w:before="0" w:after="120" w:line="400" w:lineRule="exact"/>
      <w:outlineLvl w:val="1"/>
    </w:pPr>
    <w:rPr>
      <w:rFonts w:ascii="Impact" w:eastAsia="Times New Roman" w:hAnsi="Impact" w:cs="Times New Roman"/>
      <w:b w:val="0"/>
      <w:bCs w:val="0"/>
      <w:color w:val="33330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7D724A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724A"/>
    <w:rPr>
      <w:rFonts w:ascii="Impact" w:eastAsia="Times New Roman" w:hAnsi="Impact" w:cs="Times New Roman"/>
      <w:color w:val="33330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7D724A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7D724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7D724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24A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D724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D724A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7D724A"/>
    <w:rPr>
      <w:rFonts w:ascii="Arial" w:eastAsia="Times New Roman" w:hAnsi="Arial" w:cs="Times New Roman"/>
      <w:sz w:val="18"/>
      <w:szCs w:val="20"/>
    </w:rPr>
  </w:style>
  <w:style w:type="paragraph" w:customStyle="1" w:styleId="Masthead">
    <w:name w:val="Masthead"/>
    <w:basedOn w:val="Heading1"/>
    <w:rsid w:val="007D724A"/>
    <w:pPr>
      <w:keepLines w:val="0"/>
      <w:spacing w:before="0"/>
    </w:pPr>
    <w:rPr>
      <w:rFonts w:ascii="Impact" w:eastAsia="Times New Roman" w:hAnsi="Impact" w:cs="Times New Roman"/>
      <w:b w:val="0"/>
      <w:bCs w:val="0"/>
      <w:color w:val="333300"/>
      <w:sz w:val="96"/>
      <w:szCs w:val="20"/>
    </w:rPr>
  </w:style>
  <w:style w:type="paragraph" w:styleId="Footer">
    <w:name w:val="footer"/>
    <w:basedOn w:val="Normal"/>
    <w:link w:val="FooterChar"/>
    <w:rsid w:val="007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724A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D724A"/>
    <w:pPr>
      <w:keepLines w:val="0"/>
      <w:spacing w:before="0" w:after="120" w:line="400" w:lineRule="exact"/>
      <w:outlineLvl w:val="1"/>
    </w:pPr>
    <w:rPr>
      <w:rFonts w:ascii="Impact" w:eastAsia="Times New Roman" w:hAnsi="Impact" w:cs="Times New Roman"/>
      <w:b w:val="0"/>
      <w:bCs w:val="0"/>
      <w:color w:val="33330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7D724A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724A"/>
    <w:rPr>
      <w:rFonts w:ascii="Impact" w:eastAsia="Times New Roman" w:hAnsi="Impact" w:cs="Times New Roman"/>
      <w:color w:val="33330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7D724A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7D724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7D724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24A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D724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D724A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7D724A"/>
    <w:rPr>
      <w:rFonts w:ascii="Arial" w:eastAsia="Times New Roman" w:hAnsi="Arial" w:cs="Times New Roman"/>
      <w:sz w:val="18"/>
      <w:szCs w:val="20"/>
    </w:rPr>
  </w:style>
  <w:style w:type="paragraph" w:customStyle="1" w:styleId="Masthead">
    <w:name w:val="Masthead"/>
    <w:basedOn w:val="Heading1"/>
    <w:rsid w:val="007D724A"/>
    <w:pPr>
      <w:keepLines w:val="0"/>
      <w:spacing w:before="0"/>
    </w:pPr>
    <w:rPr>
      <w:rFonts w:ascii="Impact" w:eastAsia="Times New Roman" w:hAnsi="Impact" w:cs="Times New Roman"/>
      <w:b w:val="0"/>
      <w:bCs w:val="0"/>
      <w:color w:val="333300"/>
      <w:sz w:val="96"/>
      <w:szCs w:val="20"/>
    </w:rPr>
  </w:style>
  <w:style w:type="paragraph" w:styleId="Footer">
    <w:name w:val="footer"/>
    <w:basedOn w:val="Normal"/>
    <w:link w:val="FooterChar"/>
    <w:rsid w:val="007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724A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Gierhart, Cory (BJH)</dc:creator>
  <cp:lastModifiedBy>Gierhart, Cory (BJH)</cp:lastModifiedBy>
  <cp:revision>2</cp:revision>
  <dcterms:created xsi:type="dcterms:W3CDTF">2013-09-04T15:57:00Z</dcterms:created>
  <dcterms:modified xsi:type="dcterms:W3CDTF">2013-09-04T15:57:00Z</dcterms:modified>
</cp:coreProperties>
</file>